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A1" w:rsidRPr="006266A1" w:rsidRDefault="006266A1" w:rsidP="006266A1">
      <w:pPr>
        <w:jc w:val="center"/>
        <w:rPr>
          <w:b/>
        </w:rPr>
      </w:pPr>
      <w:bookmarkStart w:id="0" w:name="_GoBack"/>
      <w:bookmarkEnd w:id="0"/>
      <w:r w:rsidRPr="006266A1">
        <w:rPr>
          <w:b/>
        </w:rPr>
        <w:t>PCHS Class of ‘71 Scholarship</w:t>
      </w:r>
    </w:p>
    <w:p w:rsidR="006266A1" w:rsidRPr="006266A1" w:rsidRDefault="006266A1">
      <w:pPr>
        <w:rPr>
          <w:b/>
        </w:rPr>
      </w:pPr>
      <w:r w:rsidRPr="006266A1">
        <w:rPr>
          <w:b/>
        </w:rPr>
        <w:t xml:space="preserve">A scholarship in the amount of $300.00 will be awarded to a graduating high school senior who meets the following requirements: </w:t>
      </w:r>
    </w:p>
    <w:p w:rsidR="006266A1" w:rsidRPr="006266A1" w:rsidRDefault="006266A1">
      <w:pPr>
        <w:rPr>
          <w:b/>
        </w:rPr>
      </w:pPr>
      <w:r w:rsidRPr="006266A1">
        <w:rPr>
          <w:b/>
        </w:rPr>
        <w:t xml:space="preserve">1. Parent or grandparent must be a graduate of PCHS; </w:t>
      </w:r>
    </w:p>
    <w:p w:rsidR="006266A1" w:rsidRPr="006266A1" w:rsidRDefault="006266A1">
      <w:pPr>
        <w:rPr>
          <w:b/>
        </w:rPr>
      </w:pPr>
      <w:r w:rsidRPr="006266A1">
        <w:rPr>
          <w:b/>
        </w:rPr>
        <w:t>2. student must have been accepted as a full time student at an academic or vocational institution;</w:t>
      </w:r>
    </w:p>
    <w:p w:rsidR="006266A1" w:rsidRPr="006266A1" w:rsidRDefault="006266A1">
      <w:pPr>
        <w:rPr>
          <w:b/>
        </w:rPr>
      </w:pPr>
      <w:r w:rsidRPr="006266A1">
        <w:rPr>
          <w:b/>
        </w:rPr>
        <w:t xml:space="preserve"> 3. student must have the good moral qualities of honesty, truthfulness, a desire to abide by school regulations and living within proper health codes and all other decent qualities. </w:t>
      </w:r>
    </w:p>
    <w:p w:rsidR="006266A1" w:rsidRPr="006266A1" w:rsidRDefault="006266A1">
      <w:pPr>
        <w:rPr>
          <w:b/>
        </w:rPr>
      </w:pPr>
      <w:r w:rsidRPr="006266A1">
        <w:rPr>
          <w:b/>
        </w:rPr>
        <w:t>Financial need will be used as a secondary consideration during the selection process.</w:t>
      </w:r>
    </w:p>
    <w:p w:rsidR="006266A1" w:rsidRDefault="006266A1">
      <w:r>
        <w:t xml:space="preserve"> Name ____________________________________________________ </w:t>
      </w:r>
    </w:p>
    <w:p w:rsidR="006266A1" w:rsidRDefault="006266A1">
      <w:r>
        <w:t>Address___________________________________________________</w:t>
      </w:r>
    </w:p>
    <w:p w:rsidR="006266A1" w:rsidRDefault="006266A1">
      <w:r>
        <w:t xml:space="preserve"> Class rank _______ GPA_______ </w:t>
      </w:r>
    </w:p>
    <w:p w:rsidR="006266A1" w:rsidRDefault="006266A1">
      <w:r>
        <w:t xml:space="preserve">SAT scores R_______ M_______ W_______ </w:t>
      </w:r>
    </w:p>
    <w:p w:rsidR="006266A1" w:rsidRDefault="006266A1">
      <w:r>
        <w:t>College you plan to attend_____________________________ Major ______________________</w:t>
      </w:r>
    </w:p>
    <w:p w:rsidR="006266A1" w:rsidRDefault="006266A1"/>
    <w:p w:rsidR="006266A1" w:rsidRDefault="006266A1">
      <w:r>
        <w:t xml:space="preserve"> Father’s full name ______________________________ PCHS Graduate? Y N year_________ Occupation_______________________________ Employer ________________________</w:t>
      </w:r>
    </w:p>
    <w:p w:rsidR="006266A1" w:rsidRDefault="006266A1"/>
    <w:p w:rsidR="006266A1" w:rsidRDefault="006266A1">
      <w:r>
        <w:t xml:space="preserve"> Mother’s full name_____________________________ PCHS Graduate? Y N year_________ Occupation_______________________________ Employer ________________________</w:t>
      </w:r>
    </w:p>
    <w:p w:rsidR="006266A1" w:rsidRDefault="006266A1"/>
    <w:p w:rsidR="006266A1" w:rsidRDefault="006266A1">
      <w:r>
        <w:t xml:space="preserve"> What sources are you currently planning to use to finance your college costs? ________________ _______________________________________________________________________________ </w:t>
      </w:r>
    </w:p>
    <w:p w:rsidR="006266A1" w:rsidRDefault="006266A1"/>
    <w:p w:rsidR="006266A1" w:rsidRDefault="006266A1">
      <w:r>
        <w:t xml:space="preserve">What are your plans for the future? ________________________________________________ _____________________________________________________________________________ </w:t>
      </w:r>
    </w:p>
    <w:p w:rsidR="006266A1" w:rsidRDefault="006266A1"/>
    <w:p w:rsidR="009B2CDB" w:rsidRDefault="006266A1">
      <w:r>
        <w:t>Student signature __________________________________ Date ________________________</w:t>
      </w:r>
    </w:p>
    <w:sectPr w:rsidR="009B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A1"/>
    <w:rsid w:val="00223CC0"/>
    <w:rsid w:val="003C03EA"/>
    <w:rsid w:val="006266A1"/>
    <w:rsid w:val="007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59EA0-D299-47A1-823E-6FC01CB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emily.wimmer</dc:creator>
  <cp:lastModifiedBy>Kim Kendrick</cp:lastModifiedBy>
  <cp:revision>2</cp:revision>
  <dcterms:created xsi:type="dcterms:W3CDTF">2015-12-10T14:56:00Z</dcterms:created>
  <dcterms:modified xsi:type="dcterms:W3CDTF">2015-12-10T14:56:00Z</dcterms:modified>
</cp:coreProperties>
</file>